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周中明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生制药223;生制药224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生制药223;生制药224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生制药221;生制药222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